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1"/>
        <w:gridCol w:w="3642"/>
        <w:gridCol w:w="3642"/>
        <w:gridCol w:w="3642"/>
      </w:tblGrid>
      <w:tr w:rsidR="00957554" w:rsidRPr="008E053E" w14:paraId="149E048D" w14:textId="77777777" w:rsidTr="00957554">
        <w:trPr>
          <w:trHeight w:val="382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64CF80A" w14:textId="77777777" w:rsidR="00957554" w:rsidRPr="0070073A" w:rsidRDefault="00957554" w:rsidP="00957554">
            <w:pPr>
              <w:jc w:val="center"/>
              <w:rPr>
                <w:rFonts w:ascii="Harrington" w:eastAsia="Batang" w:hAnsi="Harrington" w:cs="Arial"/>
                <w:bCs/>
                <w:sz w:val="40"/>
                <w:szCs w:val="40"/>
              </w:rPr>
            </w:pPr>
            <w:bookmarkStart w:id="0" w:name="_GoBack"/>
            <w:bookmarkEnd w:id="0"/>
            <w:r w:rsidRPr="0070073A">
              <w:rPr>
                <w:rFonts w:ascii="Harrington" w:eastAsia="Batang" w:hAnsi="Harrington" w:cs="Arial"/>
                <w:bCs/>
                <w:sz w:val="40"/>
                <w:szCs w:val="40"/>
              </w:rPr>
              <w:t>Monday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1D445B7" w14:textId="77777777" w:rsidR="00957554" w:rsidRPr="0070073A" w:rsidRDefault="00957554" w:rsidP="00957554">
            <w:pPr>
              <w:jc w:val="center"/>
              <w:rPr>
                <w:rFonts w:ascii="Harrington" w:eastAsia="Batang" w:hAnsi="Harrington" w:cs="Arial"/>
                <w:bCs/>
                <w:sz w:val="40"/>
                <w:szCs w:val="40"/>
              </w:rPr>
            </w:pPr>
            <w:r w:rsidRPr="0070073A">
              <w:rPr>
                <w:rFonts w:ascii="Harrington" w:eastAsia="Batang" w:hAnsi="Harrington" w:cs="Arial"/>
                <w:bCs/>
                <w:sz w:val="40"/>
                <w:szCs w:val="40"/>
              </w:rPr>
              <w:t>Tuesday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7834C27" w14:textId="77777777" w:rsidR="00957554" w:rsidRPr="0070073A" w:rsidRDefault="00957554" w:rsidP="00957554">
            <w:pPr>
              <w:jc w:val="center"/>
              <w:rPr>
                <w:rFonts w:ascii="Harrington" w:eastAsia="Batang" w:hAnsi="Harrington" w:cs="Arial"/>
                <w:bCs/>
                <w:sz w:val="40"/>
                <w:szCs w:val="40"/>
              </w:rPr>
            </w:pPr>
            <w:r w:rsidRPr="0070073A">
              <w:rPr>
                <w:rFonts w:ascii="Harrington" w:eastAsia="Batang" w:hAnsi="Harrington" w:cs="Arial"/>
                <w:bCs/>
                <w:sz w:val="40"/>
                <w:szCs w:val="40"/>
              </w:rPr>
              <w:t>Wednesday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30D69BB" w14:textId="77777777" w:rsidR="00957554" w:rsidRPr="0070073A" w:rsidRDefault="00957554" w:rsidP="00957554">
            <w:pPr>
              <w:jc w:val="center"/>
              <w:rPr>
                <w:rFonts w:ascii="Harrington" w:eastAsia="Batang" w:hAnsi="Harrington" w:cs="Arial"/>
                <w:bCs/>
                <w:sz w:val="40"/>
                <w:szCs w:val="40"/>
              </w:rPr>
            </w:pPr>
            <w:r w:rsidRPr="0070073A">
              <w:rPr>
                <w:rFonts w:ascii="Harrington" w:eastAsia="Batang" w:hAnsi="Harrington" w:cs="Arial"/>
                <w:bCs/>
                <w:sz w:val="40"/>
                <w:szCs w:val="40"/>
              </w:rPr>
              <w:t>Thursday</w:t>
            </w:r>
          </w:p>
        </w:tc>
      </w:tr>
      <w:tr w:rsidR="00957554" w:rsidRPr="008E053E" w14:paraId="076A97D7" w14:textId="77777777" w:rsidTr="00957554">
        <w:trPr>
          <w:trHeight w:val="1724"/>
        </w:trPr>
        <w:tc>
          <w:tcPr>
            <w:tcW w:w="36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0D2151FE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  <w:t xml:space="preserve"> </w:t>
            </w:r>
            <w:r>
              <w:rPr>
                <w:rFonts w:ascii="Verdana" w:eastAsia="Batang" w:hAnsi="Verdana" w:cs="Arial"/>
                <w:sz w:val="24"/>
                <w:szCs w:val="24"/>
              </w:rPr>
              <w:t>2</w:t>
            </w:r>
          </w:p>
          <w:p w14:paraId="52533CA9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9, 10 &amp; 11am – Art Therapy</w:t>
            </w:r>
          </w:p>
          <w:p w14:paraId="5E4B12DC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42776271" wp14:editId="79BDB8C0">
                  <wp:simplePos x="0" y="0"/>
                  <wp:positionH relativeFrom="column">
                    <wp:posOffset>13013</wp:posOffset>
                  </wp:positionH>
                  <wp:positionV relativeFrom="paragraph">
                    <wp:posOffset>140733</wp:posOffset>
                  </wp:positionV>
                  <wp:extent cx="690113" cy="506095"/>
                  <wp:effectExtent l="0" t="0" r="0" b="0"/>
                  <wp:wrapNone/>
                  <wp:docPr id="27" name="Picture 27" descr="C:\Users\Owner\AppData\Local\Microsoft\Windows\Temporary Internet Files\Content.MSO\8F3D90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Owner\AppData\Local\Microsoft\Windows\Temporary Internet Files\Content.MSO\8F3D904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CFCFA"/>
                              </a:clrFrom>
                              <a:clrTo>
                                <a:srgbClr val="FC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0" b="11282"/>
                          <a:stretch/>
                        </pic:blipFill>
                        <pic:spPr bwMode="auto">
                          <a:xfrm flipH="1">
                            <a:off x="0" y="0"/>
                            <a:ext cx="690113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11am – 12pm – Dance Fit</w:t>
            </w:r>
          </w:p>
          <w:p w14:paraId="011F583E" w14:textId="77777777" w:rsidR="00957554" w:rsidRPr="004B5FC3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4B5FC3">
              <w:rPr>
                <w:rFonts w:asciiTheme="minorHAnsi" w:eastAsia="Batang" w:hAnsiTheme="minorHAnsi" w:cs="Arial"/>
                <w:sz w:val="24"/>
                <w:szCs w:val="24"/>
              </w:rPr>
              <w:t>1 – 4pm - Reflexology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88FF97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  <w:t xml:space="preserve"> </w:t>
            </w:r>
            <w:r>
              <w:rPr>
                <w:rFonts w:ascii="Verdana" w:eastAsia="Batang" w:hAnsi="Verdana" w:cs="Arial"/>
                <w:sz w:val="24"/>
                <w:szCs w:val="24"/>
              </w:rPr>
              <w:t>3</w:t>
            </w:r>
          </w:p>
          <w:p w14:paraId="64C21F1E" w14:textId="77777777" w:rsidR="00957554" w:rsidRPr="004B5FC3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50DAE11B" wp14:editId="7E65969B">
                  <wp:simplePos x="0" y="0"/>
                  <wp:positionH relativeFrom="column">
                    <wp:posOffset>275566</wp:posOffset>
                  </wp:positionH>
                  <wp:positionV relativeFrom="paragraph">
                    <wp:posOffset>227438</wp:posOffset>
                  </wp:positionV>
                  <wp:extent cx="1612194" cy="656924"/>
                  <wp:effectExtent l="0" t="0" r="0" b="0"/>
                  <wp:wrapNone/>
                  <wp:docPr id="23" name="Picture 23" descr="Image result for st Patrick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st Patrick'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94" cy="65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1:30 – 2:45pm – Gentle Yoga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0B062" w14:textId="0644E921" w:rsidR="00957554" w:rsidRDefault="00081C28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No Card-Making Today!</w:t>
            </w:r>
            <w:r w:rsidRPr="00081C28">
              <w:rPr>
                <w:rFonts w:ascii="Verdana" w:eastAsia="Batang" w:hAnsi="Verdana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57554">
              <w:rPr>
                <w:rFonts w:ascii="Verdana" w:eastAsia="Batang" w:hAnsi="Verdana" w:cs="Arial"/>
              </w:rPr>
              <w:tab/>
            </w:r>
            <w:r w:rsidR="00957554">
              <w:rPr>
                <w:rFonts w:ascii="Verdana" w:eastAsia="Batang" w:hAnsi="Verdana" w:cs="Arial"/>
                <w:sz w:val="24"/>
                <w:szCs w:val="24"/>
              </w:rPr>
              <w:t>4</w:t>
            </w:r>
          </w:p>
          <w:p w14:paraId="14EB5FBE" w14:textId="0F4F7AB0" w:rsidR="00957554" w:rsidRDefault="00081C28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224C6EC" wp14:editId="1A4FB810">
                  <wp:simplePos x="0" y="0"/>
                  <wp:positionH relativeFrom="column">
                    <wp:posOffset>191284</wp:posOffset>
                  </wp:positionH>
                  <wp:positionV relativeFrom="paragraph">
                    <wp:posOffset>311290</wp:posOffset>
                  </wp:positionV>
                  <wp:extent cx="572770" cy="487680"/>
                  <wp:effectExtent l="0" t="0" r="0" b="0"/>
                  <wp:wrapNone/>
                  <wp:docPr id="6" name="Picture 6" descr="Image result for clo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ov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" t="8660" r="4991" b="12944"/>
                          <a:stretch/>
                        </pic:blipFill>
                        <pic:spPr bwMode="auto">
                          <a:xfrm>
                            <a:off x="0" y="0"/>
                            <a:ext cx="57277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554">
              <w:rPr>
                <w:rFonts w:asciiTheme="minorHAnsi" w:eastAsia="Batang" w:hAnsiTheme="minorHAnsi" w:cs="Arial"/>
                <w:sz w:val="24"/>
                <w:szCs w:val="24"/>
              </w:rPr>
              <w:t>10:30 – 11:30am – Mindful Movement</w:t>
            </w:r>
          </w:p>
          <w:p w14:paraId="38F03452" w14:textId="36DE7587" w:rsidR="00081C28" w:rsidRDefault="00933D11" w:rsidP="00933D11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2:30, 3:45 &amp; 5pm –</w:t>
            </w:r>
          </w:p>
          <w:p w14:paraId="2B56731A" w14:textId="783F8C24" w:rsidR="00957554" w:rsidRPr="0070073A" w:rsidRDefault="00933D11" w:rsidP="00933D11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Individual Support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8A6D42" w14:textId="09D0AD6A" w:rsidR="00957554" w:rsidRPr="003A3B85" w:rsidRDefault="00957554" w:rsidP="003A3B85">
            <w:pPr>
              <w:tabs>
                <w:tab w:val="right" w:pos="2665"/>
              </w:tabs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 w:rsidR="003A3B85">
              <w:rPr>
                <w:rFonts w:ascii="Verdana" w:eastAsia="Batang" w:hAnsi="Verdana" w:cs="Arial"/>
              </w:rPr>
              <w:t xml:space="preserve">   </w:t>
            </w:r>
            <w:r w:rsidR="003A3B85" w:rsidRPr="0070073A">
              <w:rPr>
                <w:rFonts w:asciiTheme="minorHAnsi" w:eastAsia="Batang" w:hAnsiTheme="minorHAnsi" w:cs="Arial"/>
                <w:sz w:val="24"/>
                <w:szCs w:val="24"/>
              </w:rPr>
              <w:t>11 – 12 – Stretch &amp; Tone</w:t>
            </w:r>
            <w:r w:rsidR="003A3B85">
              <w:rPr>
                <w:rFonts w:asciiTheme="minorHAnsi" w:eastAsia="Batang" w:hAnsiTheme="minorHAnsi" w:cs="Arial"/>
                <w:sz w:val="24"/>
                <w:szCs w:val="24"/>
              </w:rPr>
              <w:t xml:space="preserve">    </w:t>
            </w:r>
            <w:r>
              <w:rPr>
                <w:rFonts w:ascii="Verdana" w:eastAsia="Batang" w:hAnsi="Verdana" w:cs="Arial"/>
                <w:sz w:val="24"/>
                <w:szCs w:val="24"/>
              </w:rPr>
              <w:t>5</w:t>
            </w:r>
          </w:p>
          <w:p w14:paraId="6354B9B5" w14:textId="3BB37696" w:rsidR="00957554" w:rsidRPr="0070073A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0073A">
              <w:rPr>
                <w:rFonts w:asciiTheme="minorHAnsi" w:eastAsia="Batang" w:hAnsiTheme="minorHAnsi" w:cs="Arial"/>
                <w:sz w:val="24"/>
                <w:szCs w:val="24"/>
              </w:rPr>
              <w:t>12 – 12:45 – Soup for the Soul</w:t>
            </w:r>
          </w:p>
          <w:p w14:paraId="43A46925" w14:textId="77777777" w:rsidR="003A3B85" w:rsidRDefault="003A3B85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413996D" wp14:editId="7F550C1C">
                  <wp:simplePos x="0" y="0"/>
                  <wp:positionH relativeFrom="column">
                    <wp:posOffset>-88901</wp:posOffset>
                  </wp:positionH>
                  <wp:positionV relativeFrom="paragraph">
                    <wp:posOffset>130809</wp:posOffset>
                  </wp:positionV>
                  <wp:extent cx="954487" cy="600075"/>
                  <wp:effectExtent l="0" t="0" r="0" b="0"/>
                  <wp:wrapNone/>
                  <wp:docPr id="14" name="Picture 14" descr="Image result for rainb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rainbow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4" t="12583" b="8609"/>
                          <a:stretch/>
                        </pic:blipFill>
                        <pic:spPr bwMode="auto">
                          <a:xfrm>
                            <a:off x="0" y="0"/>
                            <a:ext cx="974228" cy="61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554" w:rsidRPr="0070073A">
              <w:rPr>
                <w:rFonts w:asciiTheme="minorHAnsi" w:eastAsia="Batang" w:hAnsiTheme="minorHAnsi" w:cs="Arial"/>
                <w:sz w:val="24"/>
                <w:szCs w:val="24"/>
              </w:rPr>
              <w:t>12:45 – 1:45 – Ted Talk: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“What Makes a Good Life?”</w:t>
            </w:r>
          </w:p>
          <w:p w14:paraId="44653F4D" w14:textId="4CF3E4FC" w:rsidR="00957554" w:rsidRDefault="003A3B85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(Robert Waldinger)</w:t>
            </w:r>
          </w:p>
          <w:p w14:paraId="7B3A520C" w14:textId="77777777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2 – 3pm - Drumming</w:t>
            </w:r>
            <w:r>
              <w:rPr>
                <w:rFonts w:ascii="Verdana" w:eastAsia="Batang" w:hAnsi="Verdana" w:cs="Arial"/>
                <w:sz w:val="24"/>
                <w:szCs w:val="24"/>
              </w:rPr>
              <w:t xml:space="preserve"> </w:t>
            </w:r>
          </w:p>
        </w:tc>
      </w:tr>
      <w:tr w:rsidR="00957554" w:rsidRPr="008E053E" w14:paraId="70FF3B7A" w14:textId="77777777" w:rsidTr="00957554">
        <w:trPr>
          <w:trHeight w:val="1724"/>
        </w:trPr>
        <w:tc>
          <w:tcPr>
            <w:tcW w:w="36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1F4FC1CA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9</w:t>
            </w:r>
          </w:p>
          <w:p w14:paraId="51CA1C14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11am – 12pm – Dance Fit</w:t>
            </w:r>
          </w:p>
          <w:p w14:paraId="51A3FFDC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CFB437E" wp14:editId="7CBE8741">
                  <wp:simplePos x="0" y="0"/>
                  <wp:positionH relativeFrom="column">
                    <wp:posOffset>6825</wp:posOffset>
                  </wp:positionH>
                  <wp:positionV relativeFrom="paragraph">
                    <wp:posOffset>87061</wp:posOffset>
                  </wp:positionV>
                  <wp:extent cx="609346" cy="597329"/>
                  <wp:effectExtent l="0" t="0" r="0" b="0"/>
                  <wp:wrapNone/>
                  <wp:docPr id="20" name="Picture 20" descr="Image result for st Patrick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st Patrick's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7" t="4335" r="11821" b="4083"/>
                          <a:stretch/>
                        </pic:blipFill>
                        <pic:spPr bwMode="auto">
                          <a:xfrm>
                            <a:off x="0" y="0"/>
                            <a:ext cx="610519" cy="59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FC3">
              <w:rPr>
                <w:rFonts w:asciiTheme="minorHAnsi" w:eastAsia="Batang" w:hAnsiTheme="minorHAnsi" w:cs="Arial"/>
                <w:sz w:val="24"/>
                <w:szCs w:val="24"/>
              </w:rPr>
              <w:t xml:space="preserve">1 – 4pm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–</w:t>
            </w:r>
            <w:r w:rsidRPr="004B5FC3">
              <w:rPr>
                <w:rFonts w:asciiTheme="minorHAnsi" w:eastAsia="Batang" w:hAnsiTheme="minorHAnsi" w:cs="Arial"/>
                <w:sz w:val="24"/>
                <w:szCs w:val="24"/>
              </w:rPr>
              <w:t xml:space="preserve"> Reflexology</w:t>
            </w:r>
          </w:p>
          <w:p w14:paraId="1B9B7789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 – 4pm - Let’s Create! –</w:t>
            </w:r>
          </w:p>
          <w:p w14:paraId="364589BA" w14:textId="77777777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Cork Coasters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A1DE20" w14:textId="4D9299FF" w:rsidR="007A3B9A" w:rsidRDefault="00081C28" w:rsidP="00081C28">
            <w:pPr>
              <w:tabs>
                <w:tab w:val="right" w:pos="2665"/>
              </w:tabs>
              <w:ind w:left="-102"/>
              <w:jc w:val="center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 xml:space="preserve"> </w:t>
            </w: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No Men’s Support Group Today!!</w:t>
            </w:r>
            <w:r w:rsidR="007A3B9A" w:rsidRPr="00933D11">
              <w:rPr>
                <w:sz w:val="18"/>
                <w:szCs w:val="18"/>
              </w:rPr>
              <w:t xml:space="preserve"> </w:t>
            </w:r>
            <w:r w:rsidR="007A3B9A">
              <w:rPr>
                <w:rFonts w:ascii="Verdana" w:eastAsia="Batang" w:hAnsi="Verdana" w:cs="Arial"/>
                <w:sz w:val="24"/>
                <w:szCs w:val="24"/>
              </w:rPr>
              <w:t>10</w:t>
            </w:r>
          </w:p>
          <w:p w14:paraId="3160AD03" w14:textId="77777777" w:rsidR="00081C28" w:rsidRDefault="00081C28" w:rsidP="00081C28">
            <w:pPr>
              <w:tabs>
                <w:tab w:val="right" w:pos="2665"/>
              </w:tabs>
              <w:ind w:left="-102"/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10am – 12:30pm – Living</w:t>
            </w:r>
            <w:r w:rsidRPr="00933D11">
              <w:rPr>
                <w:rFonts w:asciiTheme="minorHAnsi" w:eastAsia="Batang" w:hAnsiTheme="minorHAnsi" w:cs="Arial"/>
              </w:rPr>
              <w:t xml:space="preserve"> </w:t>
            </w: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a</w:t>
            </w: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H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 xml:space="preserve">ealthy </w:t>
            </w:r>
          </w:p>
          <w:p w14:paraId="24C17EF0" w14:textId="298D5A24" w:rsidR="00957554" w:rsidRPr="00933D11" w:rsidRDefault="00081C28" w:rsidP="00081C28">
            <w:pPr>
              <w:tabs>
                <w:tab w:val="right" w:pos="2665"/>
              </w:tabs>
              <w:ind w:left="-102"/>
              <w:rPr>
                <w:rFonts w:ascii="Verdana" w:eastAsia="Batang" w:hAnsi="Verdana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       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>Life Seminar (1/6)</w:t>
            </w:r>
          </w:p>
          <w:p w14:paraId="2E2F72EA" w14:textId="4988B96F" w:rsidR="00957554" w:rsidRPr="00933D11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1:30 – 2:45pm – Gentle Yoga</w:t>
            </w:r>
          </w:p>
          <w:p w14:paraId="6D58378C" w14:textId="36D31DA9" w:rsidR="00957554" w:rsidRPr="00933D11" w:rsidRDefault="00957554" w:rsidP="00933D11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11:45am – 12:45pm – Therapy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Dog</w:t>
            </w:r>
          </w:p>
          <w:p w14:paraId="042EA515" w14:textId="65B6A8F3" w:rsidR="00957554" w:rsidRPr="00081C28" w:rsidRDefault="00957554" w:rsidP="00081C28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12 – 1:30pm – Seated Massage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7FCC81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11</w:t>
            </w:r>
          </w:p>
          <w:p w14:paraId="1DD53B58" w14:textId="5CF4B50B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4B5FC3">
              <w:rPr>
                <w:rFonts w:asciiTheme="minorHAnsi" w:hAnsiTheme="minorHAnsi"/>
                <w:b/>
                <w:bCs/>
                <w:i/>
                <w:iCs/>
                <w:noProof/>
                <w:color w:val="4F6228" w:themeColor="accent3" w:themeShade="80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4FB7E2E5" wp14:editId="3457B6D5">
                  <wp:simplePos x="0" y="0"/>
                  <wp:positionH relativeFrom="column">
                    <wp:posOffset>15983</wp:posOffset>
                  </wp:positionH>
                  <wp:positionV relativeFrom="paragraph">
                    <wp:posOffset>212569</wp:posOffset>
                  </wp:positionV>
                  <wp:extent cx="573944" cy="581664"/>
                  <wp:effectExtent l="0" t="0" r="0" b="0"/>
                  <wp:wrapNone/>
                  <wp:docPr id="26" name="Picture 26" descr="Image result for gaelic cro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gaelic cro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44" cy="58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10:30 – 11:30am – Mindful Movement</w:t>
            </w:r>
          </w:p>
          <w:p w14:paraId="32D242C9" w14:textId="038E09DA" w:rsidR="00933D11" w:rsidRPr="003B0002" w:rsidRDefault="00933D11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</w:pPr>
            <w:r w:rsidRPr="003B0002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10:30 &amp; 11:45am - Reiki</w:t>
            </w:r>
          </w:p>
          <w:p w14:paraId="18526794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 – 4pm – Card-Making</w:t>
            </w:r>
          </w:p>
          <w:p w14:paraId="2C5C4C9E" w14:textId="713118D6" w:rsidR="00957554" w:rsidRPr="004B5FC3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2 – 4 – Writing Group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F4178C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12</w:t>
            </w:r>
          </w:p>
          <w:p w14:paraId="0E384103" w14:textId="77777777" w:rsidR="00957554" w:rsidRPr="0070073A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0073A">
              <w:rPr>
                <w:rFonts w:asciiTheme="minorHAnsi" w:eastAsia="Batang" w:hAnsiTheme="minorHAnsi" w:cs="Arial"/>
                <w:sz w:val="24"/>
                <w:szCs w:val="24"/>
              </w:rPr>
              <w:t>11 – 12 – Let’s Get Limber!</w:t>
            </w:r>
          </w:p>
          <w:p w14:paraId="1F22B9FA" w14:textId="77777777" w:rsidR="00957554" w:rsidRPr="0070073A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0073A">
              <w:rPr>
                <w:rFonts w:asciiTheme="minorHAnsi" w:eastAsia="Batang" w:hAnsiTheme="minorHAnsi" w:cs="Arial"/>
                <w:sz w:val="24"/>
                <w:szCs w:val="24"/>
              </w:rPr>
              <w:t>12 – 12:45 – Soup for the Soul</w:t>
            </w:r>
          </w:p>
          <w:p w14:paraId="124573E8" w14:textId="451099CB" w:rsidR="00957554" w:rsidRDefault="00081C28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081C28">
              <w:rPr>
                <w:b/>
                <w:bCs/>
                <w:i/>
                <w:iCs/>
                <w:noProof/>
                <w:color w:val="4F6228" w:themeColor="accent3" w:themeShade="80"/>
              </w:rPr>
              <w:drawing>
                <wp:anchor distT="0" distB="0" distL="114300" distR="114300" simplePos="0" relativeHeight="251660800" behindDoc="0" locked="0" layoutInCell="1" allowOverlap="1" wp14:anchorId="524764F6" wp14:editId="240DEAB6">
                  <wp:simplePos x="0" y="0"/>
                  <wp:positionH relativeFrom="column">
                    <wp:posOffset>26546</wp:posOffset>
                  </wp:positionH>
                  <wp:positionV relativeFrom="paragraph">
                    <wp:posOffset>312421</wp:posOffset>
                  </wp:positionV>
                  <wp:extent cx="765251" cy="564335"/>
                  <wp:effectExtent l="95250" t="171450" r="0" b="121920"/>
                  <wp:wrapNone/>
                  <wp:docPr id="21" name="Picture 21" descr="Image result for st Patrick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t Patrick's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2" t="7556" r="2222" b="22667"/>
                          <a:stretch/>
                        </pic:blipFill>
                        <pic:spPr bwMode="auto">
                          <a:xfrm rot="19628215">
                            <a:off x="0" y="0"/>
                            <a:ext cx="765251" cy="5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color w:val="4F6228" w:themeColor="accent3" w:themeShade="80"/>
              </w:rPr>
              <w:t xml:space="preserve"> </w:t>
            </w:r>
            <w:r w:rsidR="00957554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r w:rsidR="00957554"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 xml:space="preserve">One Pot Wonder with Leslie </w:t>
            </w:r>
            <w:proofErr w:type="spellStart"/>
            <w:r w:rsidR="00957554"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Westhaver</w:t>
            </w:r>
            <w:proofErr w:type="spellEnd"/>
            <w:r w:rsidR="00957554" w:rsidRPr="0070073A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</w:p>
          <w:p w14:paraId="0D7C34B8" w14:textId="0CA696E5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2 – 3pm - Drumming</w:t>
            </w:r>
          </w:p>
        </w:tc>
      </w:tr>
      <w:tr w:rsidR="00957554" w:rsidRPr="008E053E" w14:paraId="33B4F8C6" w14:textId="77777777" w:rsidTr="00957554">
        <w:trPr>
          <w:trHeight w:val="1724"/>
        </w:trPr>
        <w:tc>
          <w:tcPr>
            <w:tcW w:w="36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0A999FD9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16</w:t>
            </w:r>
          </w:p>
          <w:p w14:paraId="42960A4B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73656EB9" wp14:editId="44F22015">
                  <wp:simplePos x="0" y="0"/>
                  <wp:positionH relativeFrom="column">
                    <wp:posOffset>-20938</wp:posOffset>
                  </wp:positionH>
                  <wp:positionV relativeFrom="paragraph">
                    <wp:posOffset>349885</wp:posOffset>
                  </wp:positionV>
                  <wp:extent cx="663582" cy="527069"/>
                  <wp:effectExtent l="0" t="0" r="0" b="0"/>
                  <wp:wrapNone/>
                  <wp:docPr id="18" name="Picture 18" descr="Image result for melting sn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melting snow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20"/>
                          <a:stretch/>
                        </pic:blipFill>
                        <pic:spPr bwMode="auto">
                          <a:xfrm>
                            <a:off x="0" y="0"/>
                            <a:ext cx="663582" cy="5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10, 10:50 &amp; 11:45am – Spiritual Support with Fr. Pat</w:t>
            </w:r>
          </w:p>
          <w:p w14:paraId="1115BD82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11am – 12pm – Dance Fit</w:t>
            </w:r>
          </w:p>
          <w:p w14:paraId="0A13EB0A" w14:textId="002D9180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2C84B2" w14:textId="5379D67C" w:rsidR="00957554" w:rsidRDefault="007A3B9A" w:rsidP="007A3B9A">
            <w:pPr>
              <w:tabs>
                <w:tab w:val="right" w:pos="2665"/>
              </w:tabs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10am – 12:30pm – Living a</w:t>
            </w:r>
            <w:r w:rsidRPr="00933D11">
              <w:rPr>
                <w:rFonts w:ascii="Verdana" w:eastAsia="Batang" w:hAnsi="Verdana" w:cs="Arial"/>
                <w:sz w:val="22"/>
                <w:szCs w:val="22"/>
              </w:rPr>
              <w:t xml:space="preserve">   </w:t>
            </w:r>
            <w:r w:rsidR="00957554" w:rsidRPr="00933D11">
              <w:rPr>
                <w:sz w:val="18"/>
                <w:szCs w:val="18"/>
              </w:rPr>
              <w:t xml:space="preserve"> </w:t>
            </w:r>
            <w:r w:rsidR="00957554">
              <w:rPr>
                <w:rFonts w:ascii="Verdana" w:eastAsia="Batang" w:hAnsi="Verdana" w:cs="Arial"/>
                <w:sz w:val="24"/>
                <w:szCs w:val="24"/>
              </w:rPr>
              <w:t>17</w:t>
            </w:r>
          </w:p>
          <w:p w14:paraId="45E03F59" w14:textId="7B982FFF" w:rsidR="007A3B9A" w:rsidRPr="00933D11" w:rsidRDefault="007A3B9A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Healthy Life Seminar (2/6)</w:t>
            </w:r>
          </w:p>
          <w:p w14:paraId="7BEB84FD" w14:textId="7EE3FE50" w:rsidR="00957554" w:rsidRPr="00933D11" w:rsidRDefault="007A3B9A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="Verdana" w:eastAsia="Batang" w:hAnsi="Verdana" w:cs="Arial"/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0F296FA8" wp14:editId="17C5A8E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189865</wp:posOffset>
                  </wp:positionV>
                  <wp:extent cx="415925" cy="498475"/>
                  <wp:effectExtent l="0" t="0" r="0" b="0"/>
                  <wp:wrapNone/>
                  <wp:docPr id="11" name="Picture 11" descr="C:\Users\Owner\AppData\Local\Microsoft\Windows\Temporary Internet Files\Content.MSO\885BB3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wner\AppData\Local\Microsoft\Windows\Temporary Internet Files\Content.MSO\885BB35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1" t="2564" r="6977" b="1282"/>
                          <a:stretch/>
                        </pic:blipFill>
                        <pic:spPr bwMode="auto">
                          <a:xfrm>
                            <a:off x="0" y="0"/>
                            <a:ext cx="4159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D11">
              <w:rPr>
                <w:rFonts w:ascii="Verdana" w:eastAsia="Batang" w:hAnsi="Verdana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675E6B3B" wp14:editId="14EDBFF9">
                  <wp:simplePos x="0" y="0"/>
                  <wp:positionH relativeFrom="margin">
                    <wp:posOffset>1675765</wp:posOffset>
                  </wp:positionH>
                  <wp:positionV relativeFrom="margin">
                    <wp:posOffset>553085</wp:posOffset>
                  </wp:positionV>
                  <wp:extent cx="415925" cy="520725"/>
                  <wp:effectExtent l="0" t="0" r="0" b="0"/>
                  <wp:wrapNone/>
                  <wp:docPr id="12" name="Picture 12" descr="C:\Users\Owner\AppData\Local\Microsoft\Windows\Temporary Internet Files\Content.MSO\61FF81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wner\AppData\Local\Microsoft\Windows\Temporary Internet Files\Content.MSO\61FF812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0F0F0"/>
                              </a:clrFrom>
                              <a:clrTo>
                                <a:srgbClr val="F0F0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r="5582"/>
                          <a:stretch/>
                        </pic:blipFill>
                        <pic:spPr bwMode="auto">
                          <a:xfrm>
                            <a:off x="0" y="0"/>
                            <a:ext cx="415925" cy="5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554" w:rsidRPr="00933D11">
              <w:rPr>
                <w:rFonts w:asciiTheme="minorHAnsi" w:eastAsia="Batang" w:hAnsiTheme="minorHAnsi" w:cs="Arial"/>
                <w:sz w:val="22"/>
                <w:szCs w:val="22"/>
              </w:rPr>
              <w:t>1:30 – 2:45pm – Gentle Yoga</w:t>
            </w:r>
          </w:p>
          <w:p w14:paraId="1559E66F" w14:textId="3A94F0BB" w:rsidR="00957554" w:rsidRDefault="007A3B9A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F2631A8" wp14:editId="7FEA7850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33020</wp:posOffset>
                  </wp:positionV>
                  <wp:extent cx="1225550" cy="298450"/>
                  <wp:effectExtent l="19050" t="19050" r="0" b="6350"/>
                  <wp:wrapNone/>
                  <wp:docPr id="8" name="Picture 8" descr="Image result for happy st. patrick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ppy st. patrick's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6" t="73274" r="22651" b="4651"/>
                          <a:stretch/>
                        </pic:blipFill>
                        <pic:spPr bwMode="auto">
                          <a:xfrm>
                            <a:off x="0" y="0"/>
                            <a:ext cx="12255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Batang" w:hAnsi="Verdana" w:cs="Arial"/>
                <w:noProof/>
              </w:rPr>
              <w:t xml:space="preserve"> </w:t>
            </w:r>
          </w:p>
          <w:p w14:paraId="578565F6" w14:textId="32F776D6" w:rsidR="00957554" w:rsidRDefault="00957554" w:rsidP="007A3B9A">
            <w:pPr>
              <w:tabs>
                <w:tab w:val="right" w:pos="2665"/>
              </w:tabs>
              <w:spacing w:line="120" w:lineRule="auto"/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5A96B3DA" w14:textId="77777777" w:rsidR="007A3B9A" w:rsidRPr="007A3B9A" w:rsidRDefault="007A3B9A" w:rsidP="007A3B9A">
            <w:pPr>
              <w:tabs>
                <w:tab w:val="right" w:pos="2665"/>
              </w:tabs>
              <w:spacing w:line="120" w:lineRule="auto"/>
              <w:jc w:val="center"/>
              <w:rPr>
                <w:rFonts w:ascii="Verdana" w:eastAsia="Batang" w:hAnsi="Verdana" w:cs="Arial"/>
                <w:sz w:val="8"/>
                <w:szCs w:val="8"/>
              </w:rPr>
            </w:pPr>
          </w:p>
          <w:p w14:paraId="34E9E201" w14:textId="0804F7F3" w:rsidR="007A3B9A" w:rsidRPr="007A3B9A" w:rsidRDefault="007A3B9A" w:rsidP="007A3B9A">
            <w:pPr>
              <w:tabs>
                <w:tab w:val="right" w:pos="2665"/>
              </w:tabs>
              <w:jc w:val="center"/>
              <w:rPr>
                <w:rFonts w:ascii="Curlz MT" w:eastAsia="Batang" w:hAnsi="Curlz MT" w:cs="Arial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A3B9A">
              <w:rPr>
                <w:rFonts w:ascii="Curlz MT" w:eastAsia="Batang" w:hAnsi="Curlz MT" w:cs="Arial"/>
                <w:b/>
                <w:bCs/>
                <w:color w:val="4F6228" w:themeColor="accent3" w:themeShade="80"/>
                <w:sz w:val="24"/>
                <w:szCs w:val="24"/>
              </w:rPr>
              <w:t>Get your green on!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900440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18</w:t>
            </w:r>
          </w:p>
          <w:p w14:paraId="2EFFD475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  <w:noProof/>
              </w:rPr>
              <w:drawing>
                <wp:anchor distT="0" distB="0" distL="114300" distR="114300" simplePos="0" relativeHeight="251663872" behindDoc="0" locked="0" layoutInCell="1" allowOverlap="1" wp14:anchorId="2DA79F17" wp14:editId="6116927E">
                  <wp:simplePos x="0" y="0"/>
                  <wp:positionH relativeFrom="column">
                    <wp:posOffset>65279</wp:posOffset>
                  </wp:positionH>
                  <wp:positionV relativeFrom="paragraph">
                    <wp:posOffset>276111</wp:posOffset>
                  </wp:positionV>
                  <wp:extent cx="551228" cy="558644"/>
                  <wp:effectExtent l="0" t="0" r="0" b="0"/>
                  <wp:wrapNone/>
                  <wp:docPr id="19" name="Picture 19" descr="C:\Users\Owner\AppData\Local\Microsoft\Windows\Temporary Internet Files\Content.MSO\3DEEF3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Owner\AppData\Local\Microsoft\Windows\Temporary Internet Files\Content.MSO\3DEEF3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28" cy="55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10:30 – 11:30am – Mindful Movement</w:t>
            </w:r>
          </w:p>
          <w:p w14:paraId="278651BD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 – 4pm – Card-Making</w:t>
            </w:r>
          </w:p>
          <w:p w14:paraId="66FA9334" w14:textId="77777777" w:rsidR="00957554" w:rsidRPr="00081C28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</w:pP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4:30 &amp; 5:45pm - Reiki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EE2009" w14:textId="1C3F579B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19</w:t>
            </w:r>
          </w:p>
          <w:p w14:paraId="0B4FD390" w14:textId="3D9B5FDD" w:rsidR="00957554" w:rsidRPr="0070073A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0073A">
              <w:rPr>
                <w:rFonts w:asciiTheme="minorHAnsi" w:eastAsia="Batang" w:hAnsiTheme="minorHAnsi" w:cs="Arial"/>
                <w:sz w:val="24"/>
                <w:szCs w:val="24"/>
              </w:rPr>
              <w:t xml:space="preserve">11 – 12 – </w:t>
            </w:r>
            <w:r w:rsidR="0078369F">
              <w:rPr>
                <w:rFonts w:asciiTheme="minorHAnsi" w:eastAsia="Batang" w:hAnsiTheme="minorHAnsi" w:cs="Arial"/>
                <w:sz w:val="24"/>
                <w:szCs w:val="24"/>
              </w:rPr>
              <w:t>Let’s Get Limber!</w:t>
            </w:r>
          </w:p>
          <w:p w14:paraId="1073EA12" w14:textId="63286C5F" w:rsidR="00957554" w:rsidRPr="0070073A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0073A">
              <w:rPr>
                <w:rFonts w:asciiTheme="minorHAnsi" w:eastAsia="Batang" w:hAnsiTheme="minorHAnsi" w:cs="Arial"/>
                <w:sz w:val="24"/>
                <w:szCs w:val="24"/>
              </w:rPr>
              <w:t>12 – 12:45 – Soup for the Soul</w:t>
            </w:r>
          </w:p>
          <w:p w14:paraId="49E77534" w14:textId="75A0BDD0" w:rsidR="00957554" w:rsidRPr="00081C28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</w:pP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12:45 – 1:45 –</w:t>
            </w:r>
            <w:r w:rsidR="00933D11"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All About Insurance with Jill Richards</w:t>
            </w: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14:paraId="4F881C5D" w14:textId="77777777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2 – 3pm - Drumming</w:t>
            </w:r>
          </w:p>
        </w:tc>
      </w:tr>
      <w:tr w:rsidR="00957554" w:rsidRPr="008E053E" w14:paraId="4C6E0A08" w14:textId="77777777" w:rsidTr="00957554">
        <w:trPr>
          <w:trHeight w:val="1724"/>
        </w:trPr>
        <w:tc>
          <w:tcPr>
            <w:tcW w:w="36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40B8875E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23</w:t>
            </w:r>
          </w:p>
          <w:p w14:paraId="022DE6E9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11am – 12pm – Dance Fit</w:t>
            </w:r>
          </w:p>
          <w:p w14:paraId="3600303E" w14:textId="77777777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3CE22F01" wp14:editId="39FEC850">
                  <wp:simplePos x="0" y="0"/>
                  <wp:positionH relativeFrom="column">
                    <wp:posOffset>231255</wp:posOffset>
                  </wp:positionH>
                  <wp:positionV relativeFrom="paragraph">
                    <wp:posOffset>290451</wp:posOffset>
                  </wp:positionV>
                  <wp:extent cx="1718632" cy="477276"/>
                  <wp:effectExtent l="0" t="0" r="0" b="0"/>
                  <wp:wrapNone/>
                  <wp:docPr id="7" name="Picture 7" descr="Image result for clo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ov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50" b="29515"/>
                          <a:stretch/>
                        </pic:blipFill>
                        <pic:spPr bwMode="auto">
                          <a:xfrm>
                            <a:off x="0" y="0"/>
                            <a:ext cx="1718632" cy="47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FC3">
              <w:rPr>
                <w:rFonts w:asciiTheme="minorHAnsi" w:eastAsia="Batang" w:hAnsiTheme="minorHAnsi" w:cs="Arial"/>
                <w:sz w:val="24"/>
                <w:szCs w:val="24"/>
              </w:rPr>
              <w:t>1 – 4pm - Reflexology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478BD3" w14:textId="638D29C1" w:rsidR="00957554" w:rsidRPr="007A3B9A" w:rsidRDefault="00081C28" w:rsidP="00081C28">
            <w:pPr>
              <w:tabs>
                <w:tab w:val="right" w:pos="2665"/>
              </w:tabs>
              <w:ind w:right="-19"/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No Men’s Support Group Today!!</w:t>
            </w:r>
            <w:r w:rsidRPr="00933D11">
              <w:rPr>
                <w:sz w:val="18"/>
                <w:szCs w:val="18"/>
              </w:rPr>
              <w:t xml:space="preserve"> </w:t>
            </w:r>
            <w:r w:rsidR="00957554">
              <w:rPr>
                <w:rFonts w:ascii="Verdana" w:eastAsia="Batang" w:hAnsi="Verdana" w:cs="Arial"/>
                <w:sz w:val="24"/>
                <w:szCs w:val="24"/>
              </w:rPr>
              <w:t>24</w:t>
            </w:r>
          </w:p>
          <w:p w14:paraId="7F79C8DA" w14:textId="77777777" w:rsidR="00081C28" w:rsidRDefault="00081C28" w:rsidP="00081C28">
            <w:pPr>
              <w:tabs>
                <w:tab w:val="right" w:pos="2665"/>
              </w:tabs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10am – 12:30pm – Living a</w:t>
            </w:r>
            <w:r>
              <w:rPr>
                <w:rFonts w:ascii="Verdana" w:eastAsia="Batang" w:hAnsi="Verdana" w:cs="Arial"/>
                <w:sz w:val="24"/>
                <w:szCs w:val="24"/>
              </w:rPr>
              <w:t xml:space="preserve"> 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 xml:space="preserve">Healthy </w:t>
            </w: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</w:t>
            </w:r>
          </w:p>
          <w:p w14:paraId="0C32917E" w14:textId="04C81D6F" w:rsidR="007A3B9A" w:rsidRPr="00933D11" w:rsidRDefault="00081C28" w:rsidP="00081C28">
            <w:pPr>
              <w:tabs>
                <w:tab w:val="right" w:pos="2665"/>
              </w:tabs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      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>Life Seminar (3/6)</w:t>
            </w:r>
          </w:p>
          <w:p w14:paraId="6FF18E4A" w14:textId="4B7FC19A" w:rsidR="00933D11" w:rsidRPr="00933D11" w:rsidRDefault="00933D11" w:rsidP="007A3B9A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9:45, 11am &amp; 12:15pm – Ind</w:t>
            </w:r>
            <w:r>
              <w:rPr>
                <w:rFonts w:asciiTheme="minorHAnsi" w:eastAsia="Batang" w:hAnsiTheme="minorHAnsi" w:cs="Arial"/>
                <w:sz w:val="22"/>
                <w:szCs w:val="22"/>
              </w:rPr>
              <w:t>.</w:t>
            </w: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 xml:space="preserve"> Support</w:t>
            </w:r>
          </w:p>
          <w:p w14:paraId="13CBEB35" w14:textId="49966D8E" w:rsidR="00957554" w:rsidRPr="00933D11" w:rsidRDefault="00957554" w:rsidP="00933D11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11:45am – 12:45pm – Therapy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Dog</w:t>
            </w:r>
          </w:p>
          <w:p w14:paraId="110B03A8" w14:textId="39CF11D5" w:rsidR="00957554" w:rsidRPr="00933D11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12 – 1:30pm – Seated Massage</w:t>
            </w:r>
          </w:p>
          <w:p w14:paraId="5A7A1FCE" w14:textId="5AB38FA6" w:rsidR="00957554" w:rsidRPr="00081C28" w:rsidRDefault="00957554" w:rsidP="00081C28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1:30 – 2:45pm – Gentle Yoga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23160D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 w:rsidRPr="004B5FC3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No Card-making today!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  </w:t>
            </w:r>
            <w:r w:rsidRPr="00021745">
              <w:rPr>
                <w:rFonts w:ascii="Verdana" w:eastAsia="Batang" w:hAnsi="Verdana" w:cs="Arial"/>
                <w:sz w:val="24"/>
                <w:szCs w:val="24"/>
              </w:rPr>
              <w:t>25</w:t>
            </w:r>
          </w:p>
          <w:p w14:paraId="4F11BFFF" w14:textId="40D15699" w:rsidR="00957554" w:rsidRDefault="00EF5CE9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97ED366" wp14:editId="7E57650C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286385</wp:posOffset>
                  </wp:positionV>
                  <wp:extent cx="599766" cy="607684"/>
                  <wp:effectExtent l="0" t="0" r="0" b="0"/>
                  <wp:wrapNone/>
                  <wp:docPr id="13" name="Picture 13" descr="Image result for rainb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ainb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766" cy="60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554">
              <w:rPr>
                <w:rFonts w:asciiTheme="minorHAnsi" w:eastAsia="Batang" w:hAnsiTheme="minorHAnsi" w:cs="Arial"/>
                <w:sz w:val="24"/>
                <w:szCs w:val="24"/>
              </w:rPr>
              <w:t>10:30 – 11:30am – Mindful Movement</w:t>
            </w:r>
          </w:p>
          <w:p w14:paraId="76FF7A37" w14:textId="30B592E6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  <w:p w14:paraId="4200955A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  <w:p w14:paraId="2B6E83D3" w14:textId="77777777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C3FF3B" w14:textId="2FCB732A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26</w:t>
            </w:r>
          </w:p>
          <w:p w14:paraId="7F236281" w14:textId="77777777" w:rsidR="00957554" w:rsidRPr="0070073A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0073A">
              <w:rPr>
                <w:rFonts w:asciiTheme="minorHAnsi" w:eastAsia="Batang" w:hAnsiTheme="minorHAnsi" w:cs="Arial"/>
                <w:sz w:val="24"/>
                <w:szCs w:val="24"/>
              </w:rPr>
              <w:t>11 – 12 – Stretch &amp; Tone</w:t>
            </w:r>
          </w:p>
          <w:p w14:paraId="0B86FA88" w14:textId="77777777" w:rsidR="00957554" w:rsidRPr="0070073A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0073A">
              <w:rPr>
                <w:rFonts w:asciiTheme="minorHAnsi" w:eastAsia="Batang" w:hAnsiTheme="minorHAnsi" w:cs="Arial"/>
                <w:sz w:val="24"/>
                <w:szCs w:val="24"/>
              </w:rPr>
              <w:t>12 – 12:45 – Soup for the Soul</w:t>
            </w:r>
          </w:p>
          <w:p w14:paraId="797D15A1" w14:textId="7D925B18" w:rsidR="00081C28" w:rsidRPr="00081C28" w:rsidRDefault="00081C28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</w:pP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 xml:space="preserve">12:45 – 1:45 – </w:t>
            </w:r>
            <w:proofErr w:type="spellStart"/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Movin</w:t>
            </w:r>
            <w:proofErr w:type="spellEnd"/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>’ On Up-date</w:t>
            </w:r>
            <w:r w:rsidR="003B0002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 xml:space="preserve"> with ED Suzanne</w:t>
            </w:r>
            <w:r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14:paraId="4A341DF5" w14:textId="385394B8" w:rsidR="00957554" w:rsidRPr="008E053E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2 – 3 - Drumming</w:t>
            </w:r>
          </w:p>
        </w:tc>
      </w:tr>
      <w:tr w:rsidR="00957554" w:rsidRPr="008E053E" w14:paraId="63A81696" w14:textId="77777777" w:rsidTr="002A59FC">
        <w:trPr>
          <w:trHeight w:val="1724"/>
        </w:trPr>
        <w:tc>
          <w:tcPr>
            <w:tcW w:w="36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3483C06E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t xml:space="preserve"> </w:t>
            </w:r>
            <w:r>
              <w:rPr>
                <w:rFonts w:ascii="Verdana" w:eastAsia="Batang" w:hAnsi="Verdana" w:cs="Arial"/>
                <w:sz w:val="24"/>
                <w:szCs w:val="24"/>
              </w:rPr>
              <w:t>30</w:t>
            </w:r>
          </w:p>
          <w:p w14:paraId="3D7A088A" w14:textId="77777777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11am – 12pm – Dance Fit</w:t>
            </w:r>
          </w:p>
          <w:p w14:paraId="0DA6620A" w14:textId="3417B9C0" w:rsidR="00957554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 – 2:30pm – Women’s Support</w:t>
            </w:r>
          </w:p>
          <w:p w14:paraId="430BCD2F" w14:textId="77777777" w:rsidR="00957554" w:rsidRPr="004B5FC3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1 – 4pm - Reflexology</w:t>
            </w:r>
          </w:p>
          <w:p w14:paraId="3F066D5A" w14:textId="556E02AA" w:rsidR="00957554" w:rsidRPr="004B5FC3" w:rsidRDefault="00957554" w:rsidP="00933D11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2:30 – 4pm – Writing Group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DDDEC" w14:textId="7A1F7605" w:rsidR="00957554" w:rsidRDefault="00957554" w:rsidP="00957554">
            <w:pPr>
              <w:tabs>
                <w:tab w:val="right" w:pos="2665"/>
              </w:tabs>
              <w:jc w:val="right"/>
              <w:rPr>
                <w:rFonts w:ascii="Verdana" w:eastAsia="Batang" w:hAnsi="Verdana" w:cs="Arial"/>
                <w:sz w:val="24"/>
                <w:szCs w:val="24"/>
              </w:rPr>
            </w:pPr>
            <w:r>
              <w:rPr>
                <w:rFonts w:ascii="Verdana" w:eastAsia="Batang" w:hAnsi="Verdana" w:cs="Arial"/>
              </w:rPr>
              <w:tab/>
            </w:r>
            <w:r>
              <w:rPr>
                <w:rFonts w:ascii="Verdana" w:eastAsia="Batang" w:hAnsi="Verdana" w:cs="Arial"/>
                <w:sz w:val="24"/>
                <w:szCs w:val="24"/>
              </w:rPr>
              <w:t>31</w:t>
            </w:r>
          </w:p>
          <w:p w14:paraId="5ABB1F76" w14:textId="136441A0" w:rsidR="00081C28" w:rsidRDefault="00081C28" w:rsidP="00081C28">
            <w:pPr>
              <w:tabs>
                <w:tab w:val="right" w:pos="2665"/>
              </w:tabs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10am – 12:30pm – Living a</w:t>
            </w:r>
            <w:r w:rsidRPr="00933D11">
              <w:rPr>
                <w:rFonts w:ascii="Verdana" w:eastAsia="Batang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eastAsia="Batang" w:hAnsi="Verdana" w:cs="Arial"/>
                <w:sz w:val="22"/>
                <w:szCs w:val="22"/>
              </w:rPr>
              <w:t>H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 xml:space="preserve">ealthy </w:t>
            </w: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</w:t>
            </w:r>
          </w:p>
          <w:p w14:paraId="7221AF3B" w14:textId="24B3A3D2" w:rsidR="007A3B9A" w:rsidRPr="00933D11" w:rsidRDefault="00081C28" w:rsidP="00081C28">
            <w:pPr>
              <w:tabs>
                <w:tab w:val="right" w:pos="2665"/>
              </w:tabs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      </w:t>
            </w:r>
            <w:r w:rsidR="007A3B9A" w:rsidRPr="00933D11">
              <w:rPr>
                <w:rFonts w:asciiTheme="minorHAnsi" w:eastAsia="Batang" w:hAnsiTheme="minorHAnsi" w:cs="Arial"/>
                <w:sz w:val="22"/>
                <w:szCs w:val="22"/>
              </w:rPr>
              <w:t>Life Seminar (4/6)</w:t>
            </w:r>
          </w:p>
          <w:p w14:paraId="6757AAD5" w14:textId="083662E2" w:rsidR="00957554" w:rsidRPr="00081C28" w:rsidRDefault="00081C28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081C28">
              <w:rPr>
                <w:b/>
                <w:bCs/>
                <w:i/>
                <w:iCs/>
                <w:noProof/>
                <w:color w:val="4F6228" w:themeColor="accent3" w:themeShade="80"/>
              </w:rPr>
              <w:drawing>
                <wp:anchor distT="0" distB="0" distL="114300" distR="114300" simplePos="0" relativeHeight="251657728" behindDoc="0" locked="0" layoutInCell="1" allowOverlap="1" wp14:anchorId="49189773" wp14:editId="79CC8234">
                  <wp:simplePos x="0" y="0"/>
                  <wp:positionH relativeFrom="column">
                    <wp:posOffset>61793</wp:posOffset>
                  </wp:positionH>
                  <wp:positionV relativeFrom="paragraph">
                    <wp:posOffset>46603</wp:posOffset>
                  </wp:positionV>
                  <wp:extent cx="688768" cy="530750"/>
                  <wp:effectExtent l="0" t="0" r="0" b="0"/>
                  <wp:wrapNone/>
                  <wp:docPr id="10" name="Picture 10" descr="Image result for pot of 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ot of go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74"/>
                          <a:stretch/>
                        </pic:blipFill>
                        <pic:spPr bwMode="auto">
                          <a:xfrm>
                            <a:off x="0" y="0"/>
                            <a:ext cx="688768" cy="53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554" w:rsidRPr="00081C28">
              <w:rPr>
                <w:rFonts w:asciiTheme="minorHAnsi" w:eastAsia="Batang" w:hAnsiTheme="minorHAnsi" w:cs="Arial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10:30 &amp; 11:45am - Reiki</w:t>
            </w:r>
          </w:p>
          <w:p w14:paraId="198CD65E" w14:textId="77777777" w:rsidR="00081C28" w:rsidRDefault="00957554" w:rsidP="00957554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 xml:space="preserve">1:30 – 2:45pm – </w:t>
            </w:r>
          </w:p>
          <w:p w14:paraId="5346317F" w14:textId="4B08824E" w:rsidR="00957554" w:rsidRPr="00081C28" w:rsidRDefault="00957554" w:rsidP="00081C28">
            <w:pPr>
              <w:tabs>
                <w:tab w:val="right" w:pos="2665"/>
              </w:tabs>
              <w:jc w:val="right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933D11">
              <w:rPr>
                <w:rFonts w:asciiTheme="minorHAnsi" w:eastAsia="Batang" w:hAnsiTheme="minorHAnsi" w:cs="Arial"/>
                <w:sz w:val="22"/>
                <w:szCs w:val="22"/>
              </w:rPr>
              <w:t>Gentle Yoga</w:t>
            </w:r>
          </w:p>
        </w:tc>
        <w:tc>
          <w:tcPr>
            <w:tcW w:w="72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6E5B2B9" w14:textId="77777777" w:rsidR="00957554" w:rsidRPr="00933D11" w:rsidRDefault="00957554" w:rsidP="00957554">
            <w:pPr>
              <w:pStyle w:val="CalendarText"/>
              <w:spacing w:after="40"/>
              <w:jc w:val="center"/>
              <w:rPr>
                <w:rFonts w:ascii="Verdana" w:hAnsi="Verdana"/>
                <w:color w:val="auto"/>
                <w:sz w:val="22"/>
                <w:szCs w:val="32"/>
              </w:rPr>
            </w:pPr>
            <w:r w:rsidRPr="00933D11">
              <w:rPr>
                <w:noProof/>
                <w:sz w:val="18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22A03C10" wp14:editId="35AC070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27941</wp:posOffset>
                  </wp:positionV>
                  <wp:extent cx="591006" cy="1123950"/>
                  <wp:effectExtent l="0" t="0" r="0" b="0"/>
                  <wp:wrapNone/>
                  <wp:docPr id="5" name="Picture 5" descr="Image result for clo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ov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478"/>
                          <a:stretch/>
                        </pic:blipFill>
                        <pic:spPr bwMode="auto">
                          <a:xfrm>
                            <a:off x="0" y="0"/>
                            <a:ext cx="596176" cy="113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D11">
              <w:rPr>
                <w:rFonts w:ascii="Verdana" w:hAnsi="Verdana"/>
                <w:color w:val="auto"/>
                <w:sz w:val="22"/>
                <w:szCs w:val="32"/>
              </w:rPr>
              <w:t xml:space="preserve">Are </w:t>
            </w:r>
            <w:r w:rsidRPr="00933D11">
              <w:rPr>
                <w:rFonts w:ascii="Verdana" w:hAnsi="Verdana"/>
                <w:b/>
                <w:bCs/>
                <w:i/>
                <w:iCs/>
                <w:color w:val="auto"/>
                <w:sz w:val="22"/>
                <w:szCs w:val="32"/>
              </w:rPr>
              <w:t>you</w:t>
            </w:r>
            <w:r w:rsidRPr="00933D11">
              <w:rPr>
                <w:rFonts w:ascii="Verdana" w:hAnsi="Verdana"/>
                <w:color w:val="auto"/>
                <w:sz w:val="22"/>
                <w:szCs w:val="32"/>
              </w:rPr>
              <w:t xml:space="preserve"> living with cancer? A survivor?</w:t>
            </w:r>
          </w:p>
          <w:p w14:paraId="75063806" w14:textId="77777777" w:rsidR="00957554" w:rsidRPr="00933D11" w:rsidRDefault="00957554" w:rsidP="00957554">
            <w:pPr>
              <w:pStyle w:val="CalendarText"/>
              <w:spacing w:after="4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933D11">
              <w:rPr>
                <w:rFonts w:ascii="Verdana" w:hAnsi="Verdana"/>
                <w:color w:val="auto"/>
                <w:sz w:val="22"/>
                <w:szCs w:val="32"/>
              </w:rPr>
              <w:t xml:space="preserve">Newly diagnosed? Caring for someone </w:t>
            </w:r>
            <w:r w:rsidRPr="00933D11">
              <w:rPr>
                <w:rFonts w:ascii="Verdana" w:hAnsi="Verdana"/>
                <w:color w:val="auto"/>
                <w:sz w:val="22"/>
                <w:szCs w:val="22"/>
              </w:rPr>
              <w:t>who is?</w:t>
            </w:r>
          </w:p>
          <w:p w14:paraId="0AA02FB3" w14:textId="77777777" w:rsidR="00957554" w:rsidRPr="00933D11" w:rsidRDefault="00957554" w:rsidP="00957554">
            <w:pPr>
              <w:pStyle w:val="CalendarText"/>
              <w:spacing w:after="40"/>
              <w:jc w:val="center"/>
              <w:rPr>
                <w:rFonts w:ascii="Verdana" w:hAnsi="Verdana"/>
                <w:i/>
                <w:iCs/>
                <w:color w:val="auto"/>
                <w:sz w:val="22"/>
                <w:szCs w:val="32"/>
              </w:rPr>
            </w:pPr>
            <w:r w:rsidRPr="00933D11">
              <w:rPr>
                <w:rFonts w:ascii="Verdana" w:hAnsi="Verdana"/>
                <w:b/>
                <w:bCs/>
                <w:color w:val="auto"/>
                <w:sz w:val="22"/>
                <w:szCs w:val="32"/>
              </w:rPr>
              <w:t xml:space="preserve">JOIN US! </w:t>
            </w:r>
            <w:r w:rsidRPr="00933D11">
              <w:rPr>
                <w:rFonts w:ascii="Verdana" w:hAnsi="Verdana"/>
                <w:i/>
                <w:iCs/>
                <w:color w:val="auto"/>
                <w:sz w:val="22"/>
                <w:szCs w:val="32"/>
              </w:rPr>
              <w:t xml:space="preserve"> New members welcome.  </w:t>
            </w:r>
          </w:p>
          <w:p w14:paraId="3E52A0B2" w14:textId="77777777" w:rsidR="00957554" w:rsidRPr="00933D11" w:rsidRDefault="00957554" w:rsidP="00957554">
            <w:pPr>
              <w:pStyle w:val="CalendarText"/>
              <w:spacing w:after="40"/>
              <w:jc w:val="center"/>
              <w:rPr>
                <w:rFonts w:ascii="Verdana" w:hAnsi="Verdana"/>
                <w:color w:val="auto"/>
                <w:sz w:val="22"/>
                <w:szCs w:val="32"/>
              </w:rPr>
            </w:pPr>
            <w:r w:rsidRPr="00933D11">
              <w:rPr>
                <w:rFonts w:ascii="Verdana" w:hAnsi="Verdana"/>
                <w:color w:val="auto"/>
                <w:sz w:val="22"/>
                <w:szCs w:val="32"/>
              </w:rPr>
              <w:t>Visit the Centre at 15 Jeffery St., Penetanguishene</w:t>
            </w:r>
          </w:p>
          <w:p w14:paraId="02EBAF20" w14:textId="77777777" w:rsidR="00957554" w:rsidRPr="00933D11" w:rsidRDefault="00957554" w:rsidP="00957554">
            <w:pPr>
              <w:pStyle w:val="CalendarText"/>
              <w:spacing w:after="40"/>
              <w:rPr>
                <w:rFonts w:ascii="Verdana" w:hAnsi="Verdana"/>
                <w:sz w:val="22"/>
                <w:szCs w:val="32"/>
              </w:rPr>
            </w:pPr>
            <w:r w:rsidRPr="00933D11">
              <w:rPr>
                <w:rFonts w:ascii="Verdana" w:hAnsi="Verdana"/>
                <w:color w:val="auto"/>
                <w:sz w:val="22"/>
                <w:szCs w:val="32"/>
              </w:rPr>
              <w:t xml:space="preserve">                  or call 705-549-6444</w:t>
            </w:r>
          </w:p>
          <w:p w14:paraId="26AA05AA" w14:textId="77777777" w:rsidR="00957554" w:rsidRPr="0070073A" w:rsidRDefault="00957554" w:rsidP="00957554">
            <w:pPr>
              <w:jc w:val="center"/>
              <w:rPr>
                <w:b/>
                <w:bCs/>
                <w:color w:val="800080"/>
                <w:sz w:val="28"/>
                <w:szCs w:val="40"/>
              </w:rPr>
            </w:pPr>
            <w:r>
              <w:rPr>
                <w:b/>
                <w:bCs/>
                <w:color w:val="800080"/>
                <w:sz w:val="28"/>
                <w:szCs w:val="40"/>
              </w:rPr>
              <w:t xml:space="preserve"> </w:t>
            </w:r>
            <w:r w:rsidRPr="00875E17">
              <w:rPr>
                <w:b/>
                <w:bCs/>
                <w:color w:val="800080"/>
                <w:sz w:val="28"/>
                <w:szCs w:val="40"/>
              </w:rPr>
              <w:t>HOPE LIVES HERE</w:t>
            </w:r>
            <w:r>
              <w:rPr>
                <w:rFonts w:ascii="Verdana" w:eastAsia="Batang" w:hAnsi="Verdana" w:cs="Arial"/>
              </w:rPr>
              <w:tab/>
            </w:r>
          </w:p>
        </w:tc>
      </w:tr>
    </w:tbl>
    <w:p w14:paraId="675A9A2C" w14:textId="3C0D2796" w:rsidR="00444F8F" w:rsidRPr="008E053E" w:rsidRDefault="00087277" w:rsidP="00F677F4">
      <w:pPr>
        <w:rPr>
          <w:rFonts w:ascii="Batang" w:eastAsia="Batang" w:hAnsi="Batang"/>
          <w:color w:val="808080"/>
          <w:sz w:val="2"/>
          <w:szCs w:val="2"/>
        </w:rPr>
      </w:pPr>
      <w:r>
        <w:rPr>
          <w:rFonts w:eastAsia="Batang" w:cs="Arial"/>
          <w:bCs/>
          <w:noProof/>
          <w:sz w:val="52"/>
          <w:szCs w:val="52"/>
        </w:rPr>
        <w:pict w14:anchorId="6B4D3C9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.95pt;margin-top:43.15pt;width:632.1pt;height:39pt;z-index:-251649536;mso-position-horizontal-relative:text;mso-position-vertical-relative:text" stroked="f">
            <v:textbox>
              <w:txbxContent>
                <w:p w14:paraId="39A6B9E0" w14:textId="6FECB3E9" w:rsidR="00957554" w:rsidRPr="0070073A" w:rsidRDefault="00957554" w:rsidP="0070073A">
                  <w:pPr>
                    <w:jc w:val="center"/>
                    <w:rPr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</w:pPr>
                  <w:r w:rsidRPr="00780E16">
                    <w:rPr>
                      <w:i/>
                      <w:iCs/>
                      <w:sz w:val="24"/>
                      <w:szCs w:val="24"/>
                    </w:rPr>
                    <w:t>New Opportunities &amp; Schedule Changes are shown in</w:t>
                  </w:r>
                  <w:r w:rsidRPr="00780E16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0073A">
                    <w:rPr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GREEN</w:t>
                  </w:r>
                </w:p>
                <w:p w14:paraId="4C358BFC" w14:textId="77777777" w:rsidR="00957554" w:rsidRPr="00780E16" w:rsidRDefault="00957554" w:rsidP="0070073A">
                  <w:pPr>
                    <w:spacing w:line="204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   </w:t>
                  </w:r>
                  <w:r w:rsidRPr="00780E16">
                    <w:rPr>
                      <w:b/>
                      <w:i/>
                      <w:iCs/>
                      <w:sz w:val="24"/>
                      <w:szCs w:val="24"/>
                    </w:rPr>
                    <w:t>Note:</w:t>
                  </w:r>
                  <w:r w:rsidRPr="00780E16">
                    <w:rPr>
                      <w:i/>
                      <w:iCs/>
                      <w:sz w:val="24"/>
                      <w:szCs w:val="24"/>
                    </w:rPr>
                    <w:t xml:space="preserve"> Advanced booking </w:t>
                  </w:r>
                  <w:r w:rsidRPr="00780E16">
                    <w:rPr>
                      <w:b/>
                      <w:i/>
                      <w:iCs/>
                      <w:sz w:val="24"/>
                      <w:szCs w:val="24"/>
                    </w:rPr>
                    <w:t>required</w:t>
                  </w:r>
                  <w:r w:rsidRPr="00780E16">
                    <w:rPr>
                      <w:i/>
                      <w:iCs/>
                      <w:sz w:val="24"/>
                      <w:szCs w:val="24"/>
                    </w:rPr>
                    <w:t xml:space="preserve"> for Reiki, Massage, Reflexology, Individual Support &amp; Spiritual Support</w:t>
                  </w:r>
                </w:p>
                <w:p w14:paraId="5533A751" w14:textId="77777777" w:rsidR="00957554" w:rsidRDefault="00957554"/>
              </w:txbxContent>
            </v:textbox>
          </v:shape>
        </w:pict>
      </w:r>
      <w:r w:rsidR="0070073A">
        <w:rPr>
          <w:rFonts w:eastAsia="Batang" w:cs="Arial"/>
          <w:bCs/>
          <w:noProof/>
          <w:sz w:val="52"/>
          <w:szCs w:val="52"/>
        </w:rPr>
        <w:drawing>
          <wp:anchor distT="0" distB="0" distL="114300" distR="114300" simplePos="0" relativeHeight="251647488" behindDoc="0" locked="0" layoutInCell="1" allowOverlap="1" wp14:anchorId="1A2B9A05" wp14:editId="2396F81B">
            <wp:simplePos x="0" y="0"/>
            <wp:positionH relativeFrom="margin">
              <wp:posOffset>-382270</wp:posOffset>
            </wp:positionH>
            <wp:positionV relativeFrom="paragraph">
              <wp:posOffset>-286577</wp:posOffset>
            </wp:positionV>
            <wp:extent cx="2247523" cy="926276"/>
            <wp:effectExtent l="0" t="0" r="0" b="0"/>
            <wp:wrapNone/>
            <wp:docPr id="9" name="Picture 9" descr="GBCS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BCSC_Logo_Blac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8" b="1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23" cy="9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BF9E486">
          <v:shape id="Text Box 8" o:spid="_x0000_s1028" type="#_x0000_t202" style="position:absolute;margin-left:548.2pt;margin-top:-35.15pt;width:192pt;height:101.4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" filled="f" stroked="f" strokeweight=".5pt">
            <v:textbox style="mso-next-textbox:#Text Box 8">
              <w:txbxContent>
                <w:p w14:paraId="4787352C" w14:textId="77777777" w:rsidR="00957554" w:rsidRDefault="00957554" w:rsidP="0070073A">
                  <w:pPr>
                    <w:jc w:val="right"/>
                    <w:rPr>
                      <w:sz w:val="22"/>
                      <w:szCs w:val="22"/>
                      <w:lang w:val="en-CA"/>
                    </w:rPr>
                  </w:pPr>
                </w:p>
                <w:p w14:paraId="290FB90B" w14:textId="77777777" w:rsidR="00957554" w:rsidRPr="00567628" w:rsidRDefault="00957554" w:rsidP="0070073A">
                  <w:pPr>
                    <w:jc w:val="right"/>
                    <w:rPr>
                      <w:sz w:val="22"/>
                      <w:szCs w:val="22"/>
                      <w:lang w:val="en-CA"/>
                    </w:rPr>
                  </w:pPr>
                  <w:r w:rsidRPr="00567628">
                    <w:rPr>
                      <w:sz w:val="22"/>
                      <w:szCs w:val="22"/>
                      <w:lang w:val="en-CA"/>
                    </w:rPr>
                    <w:t>The Centre is Open:</w:t>
                  </w:r>
                </w:p>
                <w:p w14:paraId="5B3AAF97" w14:textId="77777777" w:rsidR="00957554" w:rsidRPr="00567628" w:rsidRDefault="00957554" w:rsidP="0070073A">
                  <w:pPr>
                    <w:jc w:val="right"/>
                    <w:rPr>
                      <w:sz w:val="22"/>
                      <w:szCs w:val="22"/>
                      <w:lang w:val="en-CA"/>
                    </w:rPr>
                  </w:pPr>
                  <w:r w:rsidRPr="00567628">
                    <w:rPr>
                      <w:sz w:val="22"/>
                      <w:szCs w:val="22"/>
                      <w:lang w:val="en-CA"/>
                    </w:rPr>
                    <w:t>Mon – Thurs 9 am – 4 pm</w:t>
                  </w:r>
                </w:p>
                <w:p w14:paraId="756F1077" w14:textId="77777777" w:rsidR="00957554" w:rsidRPr="00567628" w:rsidRDefault="00957554" w:rsidP="0070073A">
                  <w:pPr>
                    <w:jc w:val="right"/>
                    <w:rPr>
                      <w:b/>
                      <w:i/>
                      <w:sz w:val="22"/>
                      <w:szCs w:val="22"/>
                      <w:lang w:val="en-CA"/>
                    </w:rPr>
                  </w:pPr>
                  <w:r w:rsidRPr="00567628">
                    <w:rPr>
                      <w:b/>
                      <w:i/>
                      <w:sz w:val="22"/>
                      <w:szCs w:val="22"/>
                      <w:lang w:val="en-CA"/>
                    </w:rPr>
                    <w:t>FRIDAYS WE ARE CLOSED!</w:t>
                  </w:r>
                </w:p>
                <w:p w14:paraId="044BC945" w14:textId="77777777" w:rsidR="00957554" w:rsidRPr="0070073A" w:rsidRDefault="00957554" w:rsidP="0070073A">
                  <w:pPr>
                    <w:jc w:val="right"/>
                    <w:rPr>
                      <w:bCs/>
                      <w:iCs/>
                      <w:sz w:val="22"/>
                      <w:szCs w:val="22"/>
                      <w:highlight w:val="yellow"/>
                      <w:lang w:val="en-CA"/>
                    </w:rPr>
                  </w:pPr>
                  <w:r w:rsidRPr="0070073A">
                    <w:rPr>
                      <w:bCs/>
                      <w:iCs/>
                      <w:sz w:val="22"/>
                      <w:szCs w:val="22"/>
                      <w:highlight w:val="yellow"/>
                      <w:lang w:val="en-CA"/>
                    </w:rPr>
                    <w:t>Note: There are no evening</w:t>
                  </w:r>
                </w:p>
                <w:p w14:paraId="40D7928D" w14:textId="4AC43712" w:rsidR="00957554" w:rsidRPr="00567628" w:rsidRDefault="00957554" w:rsidP="0070073A">
                  <w:pPr>
                    <w:jc w:val="right"/>
                    <w:rPr>
                      <w:bCs/>
                      <w:iCs/>
                      <w:sz w:val="22"/>
                      <w:szCs w:val="22"/>
                      <w:lang w:val="en-CA"/>
                    </w:rPr>
                  </w:pPr>
                  <w:r w:rsidRPr="0070073A">
                    <w:rPr>
                      <w:bCs/>
                      <w:iCs/>
                      <w:sz w:val="22"/>
                      <w:szCs w:val="22"/>
                      <w:highlight w:val="yellow"/>
                      <w:lang w:val="en-CA"/>
                    </w:rPr>
                    <w:t xml:space="preserve"> programs in March!</w:t>
                  </w:r>
                </w:p>
                <w:p w14:paraId="291E05AA" w14:textId="77777777" w:rsidR="00957554" w:rsidRDefault="00957554" w:rsidP="0070073A"/>
              </w:txbxContent>
            </v:textbox>
          </v:shape>
        </w:pict>
      </w:r>
      <w:r w:rsidR="0070073A">
        <w:rPr>
          <w:noProof/>
        </w:rPr>
        <w:drawing>
          <wp:anchor distT="0" distB="0" distL="114300" distR="114300" simplePos="0" relativeHeight="251648512" behindDoc="0" locked="0" layoutInCell="1" allowOverlap="1" wp14:anchorId="257F0F25" wp14:editId="71B8E5BE">
            <wp:simplePos x="0" y="0"/>
            <wp:positionH relativeFrom="column">
              <wp:posOffset>1807535</wp:posOffset>
            </wp:positionH>
            <wp:positionV relativeFrom="paragraph">
              <wp:posOffset>-435935</wp:posOffset>
            </wp:positionV>
            <wp:extent cx="4498945" cy="1217205"/>
            <wp:effectExtent l="0" t="0" r="0" b="0"/>
            <wp:wrapNone/>
            <wp:docPr id="2" name="Picture 2" descr="Image result for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c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45" cy="12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635DC6E">
          <v:shape id="_x0000_s1026" type="#_x0000_t202" style="position:absolute;margin-left:414.4pt;margin-top:-36.55pt;width:168pt;height:94.35pt;z-index:251667968;mso-position-horizontal-relative:margin;mso-position-vertical-relative:margin" filled="f" stroked="f">
            <v:textbox>
              <w:txbxContent>
                <w:p w14:paraId="0D86EA4C" w14:textId="76C42F31" w:rsidR="00957554" w:rsidRPr="00F677F4" w:rsidRDefault="00957554" w:rsidP="0070073A">
                  <w:pPr>
                    <w:rPr>
                      <w:rFonts w:ascii="Posterama" w:hAnsi="Posterama" w:cs="Posterama"/>
                      <w:color w:val="669900"/>
                      <w:sz w:val="144"/>
                      <w:szCs w:val="144"/>
                      <w:lang w:val="en-CA"/>
                    </w:rPr>
                  </w:pPr>
                  <w:r>
                    <w:rPr>
                      <w:rFonts w:ascii="Posterama" w:hAnsi="Posterama" w:cs="Posterama"/>
                      <w:color w:val="669900"/>
                      <w:sz w:val="144"/>
                      <w:szCs w:val="144"/>
                      <w:lang w:val="en-CA"/>
                    </w:rPr>
                    <w:t xml:space="preserve"> ‘</w:t>
                  </w:r>
                  <w:r w:rsidRPr="00F677F4">
                    <w:rPr>
                      <w:rFonts w:ascii="Posterama" w:hAnsi="Posterama" w:cs="Posterama"/>
                      <w:color w:val="669900"/>
                      <w:sz w:val="144"/>
                      <w:szCs w:val="144"/>
                      <w:lang w:val="en-CA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  <w:r w:rsidR="0070073A">
        <w:rPr>
          <w:noProof/>
        </w:rPr>
        <w:drawing>
          <wp:anchor distT="0" distB="0" distL="114300" distR="114300" simplePos="0" relativeHeight="251650560" behindDoc="0" locked="0" layoutInCell="1" allowOverlap="1" wp14:anchorId="0326A687" wp14:editId="5D52A43B">
            <wp:simplePos x="0" y="0"/>
            <wp:positionH relativeFrom="column">
              <wp:posOffset>6797040</wp:posOffset>
            </wp:positionH>
            <wp:positionV relativeFrom="paragraph">
              <wp:posOffset>-236855</wp:posOffset>
            </wp:positionV>
            <wp:extent cx="430530" cy="360680"/>
            <wp:effectExtent l="38100" t="57150" r="7620" b="20320"/>
            <wp:wrapNone/>
            <wp:docPr id="4" name="Picture 4" descr="Image result for c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ver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101">
                      <a:off x="0" y="0"/>
                      <a:ext cx="4305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73A">
        <w:rPr>
          <w:noProof/>
        </w:rPr>
        <w:drawing>
          <wp:anchor distT="0" distB="0" distL="114300" distR="114300" simplePos="0" relativeHeight="251649536" behindDoc="0" locked="0" layoutInCell="1" allowOverlap="1" wp14:anchorId="40D6ED59" wp14:editId="42579B54">
            <wp:simplePos x="0" y="0"/>
            <wp:positionH relativeFrom="column">
              <wp:posOffset>6593205</wp:posOffset>
            </wp:positionH>
            <wp:positionV relativeFrom="paragraph">
              <wp:posOffset>-74295</wp:posOffset>
            </wp:positionV>
            <wp:extent cx="531628" cy="685800"/>
            <wp:effectExtent l="0" t="0" r="0" b="0"/>
            <wp:wrapNone/>
            <wp:docPr id="3" name="Picture 3" descr="Image result for c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over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F8F" w:rsidRPr="008E053E" w:rsidSect="004A0050"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lz MT">
    <w:altName w:val="Comic Sans MS"/>
    <w:charset w:val="00"/>
    <w:family w:val="decorative"/>
    <w:pitch w:val="variable"/>
    <w:sig w:usb0="00000003" w:usb1="00000000" w:usb2="00000000" w:usb3="00000000" w:csb0="00000001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2299248F-A59F-4BB3-9D52-268212A4862E}"/>
    <w:docVar w:name="dgnword-eventsink" w:val="116443808"/>
  </w:docVars>
  <w:rsids>
    <w:rsidRoot w:val="00873673"/>
    <w:rsid w:val="00014F85"/>
    <w:rsid w:val="00021745"/>
    <w:rsid w:val="00024BA1"/>
    <w:rsid w:val="0004597C"/>
    <w:rsid w:val="000509C5"/>
    <w:rsid w:val="000718A1"/>
    <w:rsid w:val="00081C28"/>
    <w:rsid w:val="00087277"/>
    <w:rsid w:val="000B157E"/>
    <w:rsid w:val="000D7756"/>
    <w:rsid w:val="00134B23"/>
    <w:rsid w:val="00180B88"/>
    <w:rsid w:val="001A15EE"/>
    <w:rsid w:val="001B4FAB"/>
    <w:rsid w:val="00201124"/>
    <w:rsid w:val="00256108"/>
    <w:rsid w:val="00256BFE"/>
    <w:rsid w:val="002962A7"/>
    <w:rsid w:val="002A251F"/>
    <w:rsid w:val="002A59FC"/>
    <w:rsid w:val="002A7CF1"/>
    <w:rsid w:val="002B775D"/>
    <w:rsid w:val="00310D8E"/>
    <w:rsid w:val="003120AE"/>
    <w:rsid w:val="00343A75"/>
    <w:rsid w:val="00395798"/>
    <w:rsid w:val="003A007B"/>
    <w:rsid w:val="003A3B85"/>
    <w:rsid w:val="003A3EC7"/>
    <w:rsid w:val="003B0002"/>
    <w:rsid w:val="003B5B11"/>
    <w:rsid w:val="004257CB"/>
    <w:rsid w:val="00426D26"/>
    <w:rsid w:val="00444F8F"/>
    <w:rsid w:val="00486518"/>
    <w:rsid w:val="00486833"/>
    <w:rsid w:val="004A0050"/>
    <w:rsid w:val="004B5FC3"/>
    <w:rsid w:val="00521361"/>
    <w:rsid w:val="0058419D"/>
    <w:rsid w:val="00585971"/>
    <w:rsid w:val="00585CD0"/>
    <w:rsid w:val="00632681"/>
    <w:rsid w:val="00633EE3"/>
    <w:rsid w:val="00637596"/>
    <w:rsid w:val="00640453"/>
    <w:rsid w:val="006A1838"/>
    <w:rsid w:val="006C16D7"/>
    <w:rsid w:val="006F00CB"/>
    <w:rsid w:val="006F48BC"/>
    <w:rsid w:val="0070073A"/>
    <w:rsid w:val="00731D1F"/>
    <w:rsid w:val="00765D5B"/>
    <w:rsid w:val="0078161B"/>
    <w:rsid w:val="0078369F"/>
    <w:rsid w:val="007A3B9A"/>
    <w:rsid w:val="007E15CB"/>
    <w:rsid w:val="00830728"/>
    <w:rsid w:val="00873673"/>
    <w:rsid w:val="008B4300"/>
    <w:rsid w:val="008B6831"/>
    <w:rsid w:val="008E053E"/>
    <w:rsid w:val="008E3379"/>
    <w:rsid w:val="0091373B"/>
    <w:rsid w:val="00921311"/>
    <w:rsid w:val="00933D11"/>
    <w:rsid w:val="0094215B"/>
    <w:rsid w:val="00951BB6"/>
    <w:rsid w:val="00957554"/>
    <w:rsid w:val="0097051F"/>
    <w:rsid w:val="009F0B23"/>
    <w:rsid w:val="00A51AB8"/>
    <w:rsid w:val="00AB09AB"/>
    <w:rsid w:val="00AB17E6"/>
    <w:rsid w:val="00AB58BD"/>
    <w:rsid w:val="00B05A0C"/>
    <w:rsid w:val="00B13E27"/>
    <w:rsid w:val="00B61839"/>
    <w:rsid w:val="00B61FB8"/>
    <w:rsid w:val="00BF3157"/>
    <w:rsid w:val="00C04E43"/>
    <w:rsid w:val="00C065C6"/>
    <w:rsid w:val="00C1269A"/>
    <w:rsid w:val="00C47F33"/>
    <w:rsid w:val="00C77CFB"/>
    <w:rsid w:val="00C94FF7"/>
    <w:rsid w:val="00CD71CC"/>
    <w:rsid w:val="00D01D0B"/>
    <w:rsid w:val="00D728A2"/>
    <w:rsid w:val="00D7480A"/>
    <w:rsid w:val="00DC335B"/>
    <w:rsid w:val="00DD14FA"/>
    <w:rsid w:val="00E41DF6"/>
    <w:rsid w:val="00E75848"/>
    <w:rsid w:val="00EB7D9D"/>
    <w:rsid w:val="00ED4D38"/>
    <w:rsid w:val="00EE3707"/>
    <w:rsid w:val="00EF5CE9"/>
    <w:rsid w:val="00F1398C"/>
    <w:rsid w:val="00F236FD"/>
    <w:rsid w:val="00F27510"/>
    <w:rsid w:val="00F677F4"/>
    <w:rsid w:val="00F96C7F"/>
    <w:rsid w:val="00FA068A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71EC190"/>
  <w15:docId w15:val="{B19C8492-D998-419F-80F9-E2E8C6B8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1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B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70073A"/>
    <w:pPr>
      <w:autoSpaceDE/>
      <w:autoSpaceDN/>
    </w:pPr>
    <w:rPr>
      <w:rFonts w:ascii="Arial" w:eastAsia="Times New Roman" w:hAnsi="Arial" w:cs="Arial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Paige Esterbrooks</cp:lastModifiedBy>
  <cp:revision>2</cp:revision>
  <cp:lastPrinted>2020-02-25T15:16:00Z</cp:lastPrinted>
  <dcterms:created xsi:type="dcterms:W3CDTF">2020-02-25T15:17:00Z</dcterms:created>
  <dcterms:modified xsi:type="dcterms:W3CDTF">2020-02-25T15:17:00Z</dcterms:modified>
</cp:coreProperties>
</file>